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37E" w:rsidRDefault="00C0337E" w:rsidP="00963779">
      <w:pPr>
        <w:rPr>
          <w:rFonts w:hint="eastAsia"/>
        </w:rPr>
      </w:pPr>
    </w:p>
    <w:p w:rsidR="00963779" w:rsidRPr="00C0337E" w:rsidRDefault="00963779" w:rsidP="00C0337E">
      <w:pPr>
        <w:jc w:val="center"/>
        <w:rPr>
          <w:rFonts w:ascii="黑体" w:eastAsia="黑体" w:hAnsi="黑体" w:hint="eastAsia"/>
          <w:b/>
          <w:sz w:val="52"/>
          <w:szCs w:val="52"/>
        </w:rPr>
      </w:pPr>
      <w:r w:rsidRPr="00C0337E">
        <w:rPr>
          <w:rFonts w:ascii="黑体" w:eastAsia="黑体" w:hAnsi="黑体" w:hint="eastAsia"/>
          <w:b/>
          <w:sz w:val="52"/>
          <w:szCs w:val="52"/>
        </w:rPr>
        <w:t>积极情绪消极情绪量表（中文版）</w:t>
      </w:r>
    </w:p>
    <w:p w:rsidR="00C0337E" w:rsidRDefault="00C0337E" w:rsidP="00C0337E">
      <w:pPr>
        <w:rPr>
          <w:rFonts w:hint="eastAsia"/>
        </w:rPr>
      </w:pPr>
    </w:p>
    <w:p w:rsidR="00C0337E" w:rsidRPr="00C0337E" w:rsidRDefault="00C0337E" w:rsidP="00C0337E">
      <w:pPr>
        <w:rPr>
          <w:sz w:val="24"/>
          <w:szCs w:val="24"/>
        </w:rPr>
      </w:pPr>
      <w:r w:rsidRPr="00C0337E">
        <w:rPr>
          <w:rFonts w:hint="eastAsia"/>
          <w:sz w:val="24"/>
          <w:szCs w:val="24"/>
        </w:rPr>
        <w:t>班级：</w:t>
      </w:r>
      <w:r w:rsidRPr="00C0337E"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     </w:t>
      </w:r>
      <w:r w:rsidRPr="00C0337E">
        <w:rPr>
          <w:rFonts w:hint="eastAsia"/>
          <w:sz w:val="24"/>
          <w:szCs w:val="24"/>
        </w:rPr>
        <w:t>姓名：</w:t>
      </w:r>
      <w:r w:rsidRPr="00C0337E"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 xml:space="preserve">            </w:t>
      </w:r>
      <w:r w:rsidRPr="00C0337E">
        <w:rPr>
          <w:rFonts w:hint="eastAsia"/>
          <w:sz w:val="24"/>
          <w:szCs w:val="24"/>
        </w:rPr>
        <w:t xml:space="preserve"> </w:t>
      </w:r>
      <w:r w:rsidRPr="00C0337E">
        <w:rPr>
          <w:rFonts w:hint="eastAsia"/>
          <w:sz w:val="24"/>
          <w:szCs w:val="24"/>
        </w:rPr>
        <w:t>年龄：</w:t>
      </w:r>
    </w:p>
    <w:p w:rsidR="00C0337E" w:rsidRPr="00C0337E" w:rsidRDefault="00C0337E" w:rsidP="00C0337E">
      <w:pPr>
        <w:rPr>
          <w:sz w:val="24"/>
          <w:szCs w:val="24"/>
        </w:rPr>
      </w:pPr>
    </w:p>
    <w:tbl>
      <w:tblPr>
        <w:tblW w:w="889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0"/>
        <w:gridCol w:w="852"/>
        <w:gridCol w:w="852"/>
        <w:gridCol w:w="852"/>
        <w:gridCol w:w="852"/>
        <w:gridCol w:w="822"/>
        <w:gridCol w:w="55"/>
      </w:tblGrid>
      <w:tr w:rsidR="00963779" w:rsidRPr="00C0337E" w:rsidTr="00963779">
        <w:trPr>
          <w:jc w:val="center"/>
        </w:trPr>
        <w:tc>
          <w:tcPr>
            <w:tcW w:w="8865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rFonts w:hint="eastAsia"/>
                <w:sz w:val="24"/>
                <w:szCs w:val="24"/>
              </w:rPr>
            </w:pPr>
            <w:r w:rsidRPr="00C0337E">
              <w:rPr>
                <w:rFonts w:hint="eastAsia"/>
                <w:sz w:val="24"/>
                <w:szCs w:val="24"/>
              </w:rPr>
              <w:t>请阅读每一个词语并根据你近”</w:t>
            </w:r>
            <w:r w:rsidRPr="00C0337E">
              <w:rPr>
                <w:rFonts w:hint="eastAsia"/>
                <w:b/>
                <w:sz w:val="30"/>
                <w:szCs w:val="30"/>
              </w:rPr>
              <w:t>1-2</w:t>
            </w:r>
            <w:r w:rsidRPr="00C0337E">
              <w:rPr>
                <w:rFonts w:hint="eastAsia"/>
                <w:b/>
                <w:sz w:val="30"/>
                <w:szCs w:val="30"/>
              </w:rPr>
              <w:t>星</w:t>
            </w:r>
            <w:bookmarkStart w:id="0" w:name="_GoBack"/>
            <w:bookmarkEnd w:id="0"/>
            <w:r w:rsidRPr="00C0337E">
              <w:rPr>
                <w:rFonts w:hint="eastAsia"/>
                <w:b/>
                <w:sz w:val="30"/>
                <w:szCs w:val="30"/>
              </w:rPr>
              <w:t>期</w:t>
            </w:r>
            <w:r w:rsidRPr="00C0337E">
              <w:rPr>
                <w:rFonts w:hint="eastAsia"/>
                <w:sz w:val="24"/>
                <w:szCs w:val="24"/>
              </w:rPr>
              <w:t>”的实际情况在相应的答案上打“√”</w:t>
            </w:r>
          </w:p>
          <w:p w:rsidR="00C0337E" w:rsidRPr="00C0337E" w:rsidRDefault="00C0337E" w:rsidP="00963779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 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rFonts w:hint="eastAsia"/>
                <w:sz w:val="24"/>
                <w:szCs w:val="24"/>
              </w:rPr>
              <w:t>几乎没有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rFonts w:hint="eastAsia"/>
                <w:sz w:val="24"/>
                <w:szCs w:val="24"/>
              </w:rPr>
              <w:t>比较少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rFonts w:hint="eastAsia"/>
                <w:sz w:val="24"/>
                <w:szCs w:val="24"/>
              </w:rPr>
              <w:t>中等程度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rFonts w:hint="eastAsia"/>
                <w:sz w:val="24"/>
                <w:szCs w:val="24"/>
              </w:rPr>
              <w:t>比较多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rFonts w:hint="eastAsia"/>
                <w:sz w:val="24"/>
                <w:szCs w:val="24"/>
              </w:rPr>
              <w:t>极其多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1. </w:t>
            </w:r>
            <w:r w:rsidRPr="00C0337E">
              <w:rPr>
                <w:rFonts w:hint="eastAsia"/>
                <w:sz w:val="24"/>
                <w:szCs w:val="24"/>
              </w:rPr>
              <w:t>感兴趣的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2. </w:t>
            </w:r>
            <w:r w:rsidRPr="00C0337E">
              <w:rPr>
                <w:rFonts w:hint="eastAsia"/>
                <w:sz w:val="24"/>
                <w:szCs w:val="24"/>
              </w:rPr>
              <w:t>坐立不安的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3. </w:t>
            </w:r>
            <w:r w:rsidRPr="00C0337E">
              <w:rPr>
                <w:rFonts w:hint="eastAsia"/>
                <w:sz w:val="24"/>
                <w:szCs w:val="24"/>
              </w:rPr>
              <w:t>兴奋的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4. </w:t>
            </w:r>
            <w:r w:rsidRPr="00C0337E">
              <w:rPr>
                <w:rFonts w:hint="eastAsia"/>
                <w:sz w:val="24"/>
                <w:szCs w:val="24"/>
              </w:rPr>
              <w:t>心烦的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5. </w:t>
            </w:r>
            <w:r w:rsidRPr="00C0337E">
              <w:rPr>
                <w:rFonts w:hint="eastAsia"/>
                <w:sz w:val="24"/>
                <w:szCs w:val="24"/>
              </w:rPr>
              <w:t>强大的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6. </w:t>
            </w:r>
            <w:r w:rsidRPr="00C0337E">
              <w:rPr>
                <w:rFonts w:hint="eastAsia"/>
                <w:sz w:val="24"/>
                <w:szCs w:val="24"/>
              </w:rPr>
              <w:t>内疚的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7. </w:t>
            </w:r>
            <w:r w:rsidRPr="00C0337E">
              <w:rPr>
                <w:rFonts w:hint="eastAsia"/>
                <w:sz w:val="24"/>
                <w:szCs w:val="24"/>
              </w:rPr>
              <w:t>惊恐的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8. </w:t>
            </w:r>
            <w:r w:rsidRPr="00C0337E">
              <w:rPr>
                <w:rFonts w:hint="eastAsia"/>
                <w:sz w:val="24"/>
                <w:szCs w:val="24"/>
              </w:rPr>
              <w:t>敌意的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9. </w:t>
            </w:r>
            <w:r w:rsidRPr="00C0337E">
              <w:rPr>
                <w:rFonts w:hint="eastAsia"/>
                <w:sz w:val="24"/>
                <w:szCs w:val="24"/>
              </w:rPr>
              <w:t>充满热情的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10. </w:t>
            </w:r>
            <w:r w:rsidRPr="00C0337E">
              <w:rPr>
                <w:rFonts w:hint="eastAsia"/>
                <w:sz w:val="24"/>
                <w:szCs w:val="24"/>
              </w:rPr>
              <w:t>自豪的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11. </w:t>
            </w:r>
            <w:r w:rsidRPr="00C0337E">
              <w:rPr>
                <w:rFonts w:hint="eastAsia"/>
                <w:sz w:val="24"/>
                <w:szCs w:val="24"/>
              </w:rPr>
              <w:t>易怒的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12. </w:t>
            </w:r>
            <w:r w:rsidRPr="00C0337E">
              <w:rPr>
                <w:rFonts w:hint="eastAsia"/>
                <w:sz w:val="24"/>
                <w:szCs w:val="24"/>
              </w:rPr>
              <w:t>警觉的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13. </w:t>
            </w:r>
            <w:r w:rsidRPr="00C0337E">
              <w:rPr>
                <w:rFonts w:hint="eastAsia"/>
                <w:sz w:val="24"/>
                <w:szCs w:val="24"/>
              </w:rPr>
              <w:t>羞愧的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14. </w:t>
            </w:r>
            <w:r w:rsidRPr="00C0337E">
              <w:rPr>
                <w:rFonts w:hint="eastAsia"/>
                <w:sz w:val="24"/>
                <w:szCs w:val="24"/>
              </w:rPr>
              <w:t>受鼓舞的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15. </w:t>
            </w:r>
            <w:r w:rsidRPr="00C0337E">
              <w:rPr>
                <w:rFonts w:hint="eastAsia"/>
                <w:sz w:val="24"/>
                <w:szCs w:val="24"/>
              </w:rPr>
              <w:t>紧张的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16. </w:t>
            </w:r>
            <w:r w:rsidRPr="00C0337E">
              <w:rPr>
                <w:rFonts w:hint="eastAsia"/>
                <w:sz w:val="24"/>
                <w:szCs w:val="24"/>
              </w:rPr>
              <w:t>意志坚定的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17. </w:t>
            </w:r>
            <w:r w:rsidRPr="00C0337E">
              <w:rPr>
                <w:rFonts w:hint="eastAsia"/>
                <w:sz w:val="24"/>
                <w:szCs w:val="24"/>
              </w:rPr>
              <w:t>专注的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18. </w:t>
            </w:r>
            <w:r w:rsidRPr="00C0337E">
              <w:rPr>
                <w:rFonts w:hint="eastAsia"/>
                <w:sz w:val="24"/>
                <w:szCs w:val="24"/>
              </w:rPr>
              <w:t>心神不宁的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19. </w:t>
            </w:r>
            <w:r w:rsidRPr="00C0337E">
              <w:rPr>
                <w:rFonts w:hint="eastAsia"/>
                <w:sz w:val="24"/>
                <w:szCs w:val="24"/>
              </w:rPr>
              <w:t>有活力的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C0337E" w:rsidTr="00963779">
        <w:trPr>
          <w:jc w:val="center"/>
        </w:trPr>
        <w:tc>
          <w:tcPr>
            <w:tcW w:w="4635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20. </w:t>
            </w:r>
            <w:r w:rsidRPr="00C0337E">
              <w:rPr>
                <w:rFonts w:hint="eastAsia"/>
                <w:sz w:val="24"/>
                <w:szCs w:val="24"/>
              </w:rPr>
              <w:t>害怕的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3779" w:rsidRPr="00C0337E" w:rsidRDefault="00963779" w:rsidP="00963779">
            <w:pPr>
              <w:rPr>
                <w:sz w:val="24"/>
                <w:szCs w:val="24"/>
              </w:rPr>
            </w:pPr>
            <w:r w:rsidRPr="00C0337E">
              <w:rPr>
                <w:sz w:val="24"/>
                <w:szCs w:val="24"/>
              </w:rPr>
              <w:t>5</w:t>
            </w:r>
          </w:p>
        </w:tc>
      </w:tr>
      <w:tr w:rsidR="00963779" w:rsidRPr="00963779" w:rsidTr="00963779">
        <w:trPr>
          <w:jc w:val="center"/>
        </w:trPr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3779" w:rsidRPr="00963779" w:rsidRDefault="00963779" w:rsidP="00963779"/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3779" w:rsidRPr="00963779" w:rsidRDefault="00963779" w:rsidP="00963779"/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3779" w:rsidRPr="00963779" w:rsidRDefault="00963779" w:rsidP="00963779"/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3779" w:rsidRPr="00963779" w:rsidRDefault="00963779" w:rsidP="00963779"/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3779" w:rsidRPr="00963779" w:rsidRDefault="00963779" w:rsidP="00963779"/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3779" w:rsidRPr="00963779" w:rsidRDefault="00963779" w:rsidP="00963779"/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3779" w:rsidRPr="00963779" w:rsidRDefault="00963779" w:rsidP="00963779">
            <w:r w:rsidRPr="00963779">
              <w:t> </w:t>
            </w:r>
          </w:p>
        </w:tc>
      </w:tr>
    </w:tbl>
    <w:p w:rsidR="00EB21C7" w:rsidRPr="00963779" w:rsidRDefault="00EB21C7" w:rsidP="00963779"/>
    <w:sectPr w:rsidR="00EB21C7" w:rsidRPr="009637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74A" w:rsidRDefault="00B8074A" w:rsidP="00963779">
      <w:r>
        <w:separator/>
      </w:r>
    </w:p>
  </w:endnote>
  <w:endnote w:type="continuationSeparator" w:id="0">
    <w:p w:rsidR="00B8074A" w:rsidRDefault="00B8074A" w:rsidP="00963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779" w:rsidRDefault="0096377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779" w:rsidRDefault="0096377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779" w:rsidRDefault="009637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74A" w:rsidRDefault="00B8074A" w:rsidP="00963779">
      <w:r>
        <w:separator/>
      </w:r>
    </w:p>
  </w:footnote>
  <w:footnote w:type="continuationSeparator" w:id="0">
    <w:p w:rsidR="00B8074A" w:rsidRDefault="00B8074A" w:rsidP="009637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779" w:rsidRDefault="0096377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779" w:rsidRDefault="00963779" w:rsidP="00C0337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779" w:rsidRDefault="0096377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AFA"/>
    <w:rsid w:val="000848A2"/>
    <w:rsid w:val="00097C73"/>
    <w:rsid w:val="000C70CF"/>
    <w:rsid w:val="00143A4E"/>
    <w:rsid w:val="00177DFD"/>
    <w:rsid w:val="001919B0"/>
    <w:rsid w:val="001B37AE"/>
    <w:rsid w:val="001B5D5F"/>
    <w:rsid w:val="001E36A7"/>
    <w:rsid w:val="001F1F90"/>
    <w:rsid w:val="00213905"/>
    <w:rsid w:val="00225E7E"/>
    <w:rsid w:val="00236D29"/>
    <w:rsid w:val="00251906"/>
    <w:rsid w:val="00271EC5"/>
    <w:rsid w:val="002D3BF4"/>
    <w:rsid w:val="002E161B"/>
    <w:rsid w:val="0030103D"/>
    <w:rsid w:val="00304B4B"/>
    <w:rsid w:val="0030548D"/>
    <w:rsid w:val="00323CFE"/>
    <w:rsid w:val="00327992"/>
    <w:rsid w:val="00400C84"/>
    <w:rsid w:val="00406553"/>
    <w:rsid w:val="00471F02"/>
    <w:rsid w:val="004749DB"/>
    <w:rsid w:val="00491F6E"/>
    <w:rsid w:val="004D1BE0"/>
    <w:rsid w:val="004F69A2"/>
    <w:rsid w:val="00556D22"/>
    <w:rsid w:val="00561F2A"/>
    <w:rsid w:val="0057178D"/>
    <w:rsid w:val="0058429B"/>
    <w:rsid w:val="00592AC4"/>
    <w:rsid w:val="005A58C7"/>
    <w:rsid w:val="00645287"/>
    <w:rsid w:val="006B7F7B"/>
    <w:rsid w:val="006D0E8E"/>
    <w:rsid w:val="006D5618"/>
    <w:rsid w:val="00701A05"/>
    <w:rsid w:val="00715C18"/>
    <w:rsid w:val="00754DF7"/>
    <w:rsid w:val="00773076"/>
    <w:rsid w:val="007814E2"/>
    <w:rsid w:val="007A70BC"/>
    <w:rsid w:val="007D74CA"/>
    <w:rsid w:val="008059A3"/>
    <w:rsid w:val="00854937"/>
    <w:rsid w:val="00880995"/>
    <w:rsid w:val="009059D9"/>
    <w:rsid w:val="00923667"/>
    <w:rsid w:val="00926272"/>
    <w:rsid w:val="009453C6"/>
    <w:rsid w:val="00963779"/>
    <w:rsid w:val="00987309"/>
    <w:rsid w:val="009D6228"/>
    <w:rsid w:val="009E63D9"/>
    <w:rsid w:val="00A14579"/>
    <w:rsid w:val="00A51345"/>
    <w:rsid w:val="00A51518"/>
    <w:rsid w:val="00A75DC1"/>
    <w:rsid w:val="00A8283F"/>
    <w:rsid w:val="00AD186C"/>
    <w:rsid w:val="00AD6CFA"/>
    <w:rsid w:val="00B10532"/>
    <w:rsid w:val="00B8074A"/>
    <w:rsid w:val="00B836AF"/>
    <w:rsid w:val="00B942CE"/>
    <w:rsid w:val="00B95B44"/>
    <w:rsid w:val="00BF6E73"/>
    <w:rsid w:val="00C0337E"/>
    <w:rsid w:val="00C37594"/>
    <w:rsid w:val="00C65C96"/>
    <w:rsid w:val="00CA6062"/>
    <w:rsid w:val="00CD59A3"/>
    <w:rsid w:val="00CE6877"/>
    <w:rsid w:val="00CF28B9"/>
    <w:rsid w:val="00D00519"/>
    <w:rsid w:val="00D17636"/>
    <w:rsid w:val="00D252AA"/>
    <w:rsid w:val="00D80CF8"/>
    <w:rsid w:val="00DB0691"/>
    <w:rsid w:val="00DD0AC6"/>
    <w:rsid w:val="00DD48DB"/>
    <w:rsid w:val="00DE79C8"/>
    <w:rsid w:val="00DF2AFA"/>
    <w:rsid w:val="00E03257"/>
    <w:rsid w:val="00E3354E"/>
    <w:rsid w:val="00E92EF9"/>
    <w:rsid w:val="00EA7D9C"/>
    <w:rsid w:val="00EB21C7"/>
    <w:rsid w:val="00EC3C7A"/>
    <w:rsid w:val="00F050FE"/>
    <w:rsid w:val="00F424B1"/>
    <w:rsid w:val="00FA51D3"/>
    <w:rsid w:val="00FC0E58"/>
    <w:rsid w:val="00FE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7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779"/>
    <w:rPr>
      <w:sz w:val="18"/>
      <w:szCs w:val="18"/>
    </w:rPr>
  </w:style>
  <w:style w:type="paragraph" w:styleId="a5">
    <w:name w:val="Normal (Web)"/>
    <w:basedOn w:val="a"/>
    <w:uiPriority w:val="99"/>
    <w:unhideWhenUsed/>
    <w:rsid w:val="0096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7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779"/>
    <w:rPr>
      <w:sz w:val="18"/>
      <w:szCs w:val="18"/>
    </w:rPr>
  </w:style>
  <w:style w:type="paragraph" w:styleId="a5">
    <w:name w:val="Normal (Web)"/>
    <w:basedOn w:val="a"/>
    <w:uiPriority w:val="99"/>
    <w:unhideWhenUsed/>
    <w:rsid w:val="0096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2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jihn03</dc:creator>
  <cp:keywords/>
  <dc:description/>
  <cp:lastModifiedBy>jihn03</cp:lastModifiedBy>
  <cp:revision>4</cp:revision>
  <dcterms:created xsi:type="dcterms:W3CDTF">2019-03-05T10:18:00Z</dcterms:created>
  <dcterms:modified xsi:type="dcterms:W3CDTF">2019-03-08T01:40:00Z</dcterms:modified>
</cp:coreProperties>
</file>